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Michelle Bolsonaro - Se para alguns parece estranho que o Jair tenha feito tanta coisa para a proteção das mulheres, é porque não conhece o presidente. O meu depoimento não é só de uma esposa que ama o seu marido. O Jair sabe que cuidar da mulher é cuidar da criança deficiente, é trabalhar dia e noite pela inclusão. Ele conhece a dor dessas mulheres. Eu sei quem é ele dentro de casa.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Narrador - Bolsonaro presidente.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